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45F5" w:rsidRDefault="00000000">
      <w:pPr>
        <w:spacing w:after="0" w:line="240" w:lineRule="auto"/>
        <w:ind w:right="108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noProof/>
        </w:rPr>
        <w:drawing>
          <wp:inline distT="19050" distB="19050" distL="19050" distR="19050">
            <wp:extent cx="6119820" cy="1625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820" cy="1625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D45F5" w:rsidRDefault="008D45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8D45F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Alla Dirigente Scolastica</w:t>
      </w:r>
    </w:p>
    <w:p w:rsidR="008D45F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dell’Educandato statale</w:t>
      </w:r>
    </w:p>
    <w:p w:rsidR="008D45F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Maria Adelaide </w:t>
      </w:r>
    </w:p>
    <w:p w:rsidR="008D45F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Palermo</w:t>
      </w:r>
    </w:p>
    <w:p w:rsidR="008D45F5" w:rsidRDefault="008D45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</w:p>
    <w:p w:rsidR="008D45F5" w:rsidRDefault="008D45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8D45F5" w:rsidRDefault="008D45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8D45F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Oggetto: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DICHIARAZIONE LIBERATORIA per la realizzazione di riprese video e fotografiche in occasione di visite guidate o viaggi d’istruzione ed eventuali pubblicazioni in rete dei lavori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196/2003 “Codice in materia di protezione dei dati personali”)</w:t>
      </w:r>
    </w:p>
    <w:p w:rsidR="008D45F5" w:rsidRDefault="008D45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45F5" w:rsidRDefault="00000000">
      <w:pPr>
        <w:spacing w:before="224" w:after="0" w:line="276" w:lineRule="auto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 sottoscritti (cognome e nome di genitori/tutore/soggetto affidatario) __________________________________________________________________________________________________________________________________________________________</w:t>
      </w:r>
    </w:p>
    <w:p w:rsidR="008D45F5" w:rsidRDefault="00000000">
      <w:pPr>
        <w:spacing w:before="224" w:after="0" w:line="276" w:lineRule="auto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genitori/tutore/soggetto affidatario dell'alunno/a ___________________________________ nato/a </w:t>
      </w:r>
      <w:proofErr w:type="spellStart"/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 xml:space="preserve"> ____________ il ___________, frequentante la classe ___ del Liceo ______________, </w:t>
      </w:r>
    </w:p>
    <w:p w:rsidR="008D45F5" w:rsidRDefault="008D45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45F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AUTORIZZANO LA SCUOLA</w:t>
      </w:r>
    </w:p>
    <w:p w:rsidR="008D45F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riprendere o a far riprendere il/la proprio/a figlio/a in occasione di visite guidate o viaggi d’istruzione con i compagni, con i docenti e gli operatori scolastici,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 fini di</w:t>
      </w:r>
    </w:p>
    <w:p w:rsidR="008D45F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formazione, ricerca e documentazione dell’attività didattica;</w:t>
      </w:r>
    </w:p>
    <w:p w:rsidR="008D45F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divulgazione della ricerca didattica e delle esperienze effettuate sotto forma anche di documento in ambiti di studio (ad es. sul sito web o pagina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facebook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dell’Educandato statale);</w:t>
      </w:r>
    </w:p>
    <w:p w:rsidR="008D45F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attività didattiche promosse dai docenti e da essi seguite.</w:t>
      </w:r>
    </w:p>
    <w:p w:rsidR="008D45F5" w:rsidRDefault="008D45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45F5" w:rsidRDefault="00000000">
      <w:pPr>
        <w:spacing w:before="10"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Ai sensi di quanto previsto dal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D.Lgs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196/2003 art. 7 in qualsiasi momento i sottoscritti potranno avvalersi del diritto di revocare l’autorizzazione al trattamento delle immagini.</w:t>
      </w:r>
    </w:p>
    <w:p w:rsidR="008D45F5" w:rsidRDefault="008D45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45F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Palermo, lì __________________                                                                                                         </w:t>
      </w:r>
    </w:p>
    <w:p w:rsidR="008D45F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FIRMA DI ENTRAMBI I GENITORI</w:t>
      </w:r>
      <w:r>
        <w:rPr>
          <w:rFonts w:ascii="Times New Roman" w:eastAsia="Times New Roman" w:hAnsi="Times New Roman" w:cs="Times New Roman"/>
          <w:sz w:val="24"/>
          <w:szCs w:val="24"/>
        </w:rPr>
        <w:t>/TUTORI</w:t>
      </w:r>
    </w:p>
    <w:p w:rsidR="008D45F5" w:rsidRDefault="008D45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45F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                         </w:t>
      </w:r>
    </w:p>
    <w:p w:rsidR="008D45F5" w:rsidRDefault="008D45F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</w:rPr>
      </w:pPr>
    </w:p>
    <w:p w:rsidR="008D45F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</w:pPr>
      <w:r>
        <w:rPr>
          <w:rFonts w:ascii="Times New Roman" w:eastAsia="Times New Roman" w:hAnsi="Times New Roman" w:cs="Times New Roman"/>
          <w:color w:val="000000"/>
        </w:rPr>
        <w:t>___</w:t>
      </w:r>
      <w:r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_______________________________________________</w:t>
      </w:r>
    </w:p>
    <w:sectPr w:rsidR="008D45F5"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96"/>
    <w:multiLevelType w:val="multilevel"/>
    <w:tmpl w:val="6D6C4A76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C616855"/>
    <w:multiLevelType w:val="multilevel"/>
    <w:tmpl w:val="9614E2F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75315201">
    <w:abstractNumId w:val="1"/>
  </w:num>
  <w:num w:numId="2" w16cid:durableId="1216434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5F5"/>
    <w:rsid w:val="003A74DE"/>
    <w:rsid w:val="008D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D2592E6A-ECAD-014A-890B-4306660A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vGo7pNUy0KPCuq7Mkxbd8ufnXw==">CgMxLjA4AHIhMTdsM0N6NWtyUkpZZjllUEZYVjUyeU00U2xWTGo3bHN1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Microsoft Office User</cp:lastModifiedBy>
  <cp:revision>2</cp:revision>
  <dcterms:created xsi:type="dcterms:W3CDTF">2025-04-28T13:10:00Z</dcterms:created>
  <dcterms:modified xsi:type="dcterms:W3CDTF">2025-04-28T13:10:00Z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ScaleCrop">
    <vt:lpwstr>false</vt:lpwstr>
  </property>
  <property fmtid="{D5CDD505-2E9C-101B-9397-08002B2CF9AE}" pid="4" name="Company">
    <vt:lpwstr>HP</vt:lpwstr>
  </property>
  <property fmtid="{D5CDD505-2E9C-101B-9397-08002B2CF9AE}" pid="5" name="DocSecurity">
    <vt:lpwstr>0.0</vt:lpwstr>
  </property>
  <property fmtid="{D5CDD505-2E9C-101B-9397-08002B2CF9AE}" pid="6" name="HyperlinksChanged">
    <vt:lpwstr>false</vt:lpwstr>
  </property>
  <property fmtid="{D5CDD505-2E9C-101B-9397-08002B2CF9AE}" pid="7" name="LinksUpToDate">
    <vt:lpwstr>false</vt:lpwstr>
  </property>
  <property fmtid="{D5CDD505-2E9C-101B-9397-08002B2CF9AE}" pid="8" name="ShareDoc">
    <vt:lpwstr>false</vt:lpwstr>
  </property>
</Properties>
</file>